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3" w:rsidRPr="008569D3" w:rsidRDefault="008569D3" w:rsidP="0085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Cheerleading Information Form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>Dear parent(s):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Your daughter has signified her desire to become a member of the Harmony School of Innovation cheerleading squad. If she is selected, there are certain responsibilities and obligations which she must assume in order to qualify and remain a member of the squad. They are as follows: 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1) Be present and on time to </w:t>
      </w:r>
      <w:r w:rsidRPr="008569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ALL</w:t>
      </w: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practices. There will be three practices per week, every week. The first practice will be on August 26th. 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2) Be present to </w:t>
      </w:r>
      <w:r w:rsidRPr="008569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ALL</w:t>
      </w: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games. 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3) Maintain a passing </w:t>
      </w:r>
      <w:proofErr w:type="gram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grade(</w:t>
      </w:r>
      <w:proofErr w:type="gramEnd"/>
      <w:r w:rsidRPr="008569D3">
        <w:rPr>
          <w:rFonts w:ascii="Arial" w:eastAsia="Times New Roman" w:hAnsi="Arial" w:cs="Arial"/>
          <w:color w:val="000000"/>
          <w:sz w:val="24"/>
          <w:szCs w:val="24"/>
        </w:rPr>
        <w:t>70+) in all classes.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4) Purchase </w:t>
      </w:r>
      <w:proofErr w:type="gram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her own</w:t>
      </w:r>
      <w:proofErr w:type="gram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uniform, shoes, </w:t>
      </w:r>
      <w:proofErr w:type="spell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poms</w:t>
      </w:r>
      <w:proofErr w:type="spell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and accessories. The uniform will cost $</w:t>
      </w:r>
      <w:proofErr w:type="gram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107  and</w:t>
      </w:r>
      <w:proofErr w:type="gram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the pom-poms will cost $18. This must be paid to </w:t>
      </w:r>
      <w:proofErr w:type="spell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Ms.Currie</w:t>
      </w:r>
      <w:proofErr w:type="spell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by September 9th. 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5) Abide faithfully by the rules and regulations set down by the HSI cheerleading squad and administration. Failure to do so may result in disciplinary actions. 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>6) Attend all tryout dates: August 22-23rd.</w:t>
      </w: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9D3" w:rsidRPr="008569D3" w:rsidRDefault="008569D3" w:rsidP="0085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Contact </w:t>
      </w:r>
      <w:proofErr w:type="spell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Ms.Currie</w:t>
      </w:r>
      <w:proofErr w:type="spell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if you have any </w:t>
      </w:r>
      <w:proofErr w:type="spell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questions</w:t>
      </w:r>
      <w:proofErr w:type="gramStart"/>
      <w:r w:rsidRPr="008569D3">
        <w:rPr>
          <w:rFonts w:ascii="Arial" w:eastAsia="Times New Roman" w:hAnsi="Arial" w:cs="Arial"/>
          <w:color w:val="000000"/>
          <w:sz w:val="24"/>
          <w:szCs w:val="24"/>
        </w:rPr>
        <w:t>,comments</w:t>
      </w:r>
      <w:proofErr w:type="spellEnd"/>
      <w:proofErr w:type="gramEnd"/>
      <w:r w:rsidRPr="008569D3">
        <w:rPr>
          <w:rFonts w:ascii="Arial" w:eastAsia="Times New Roman" w:hAnsi="Arial" w:cs="Arial"/>
          <w:color w:val="000000"/>
          <w:sz w:val="24"/>
          <w:szCs w:val="24"/>
        </w:rPr>
        <w:t xml:space="preserve"> or concerns at </w:t>
      </w:r>
      <w:hyperlink r:id="rId5" w:history="1">
        <w:r w:rsidRPr="008569D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ccurrie@harmonytx.org</w:t>
        </w:r>
      </w:hyperlink>
      <w:r w:rsidRPr="008569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:rsidR="00287D17" w:rsidRDefault="00287D17">
      <w:bookmarkStart w:id="0" w:name="_GoBack"/>
      <w:bookmarkEnd w:id="0"/>
    </w:p>
    <w:sectPr w:rsidR="0028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D3"/>
    <w:rsid w:val="00287D17"/>
    <w:rsid w:val="008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urrie@harmonyt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 Luna</dc:creator>
  <cp:lastModifiedBy>Jazmin Luna</cp:lastModifiedBy>
  <cp:revision>1</cp:revision>
  <dcterms:created xsi:type="dcterms:W3CDTF">2016-08-08T14:12:00Z</dcterms:created>
  <dcterms:modified xsi:type="dcterms:W3CDTF">2016-08-08T14:12:00Z</dcterms:modified>
</cp:coreProperties>
</file>